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E5" w:rsidRDefault="00D007E5" w:rsidP="00D007E5">
      <w:pPr>
        <w:rPr>
          <w:sz w:val="24"/>
          <w:szCs w:val="24"/>
        </w:rPr>
      </w:pPr>
    </w:p>
    <w:p w:rsidR="00E33B45" w:rsidRPr="00D007E5" w:rsidRDefault="00D007E5" w:rsidP="00D007E5">
      <w:pPr>
        <w:rPr>
          <w:sz w:val="24"/>
          <w:szCs w:val="24"/>
        </w:rPr>
      </w:pPr>
      <w:r w:rsidRPr="00D007E5">
        <w:rPr>
          <w:sz w:val="24"/>
          <w:szCs w:val="24"/>
        </w:rPr>
        <w:t>NAVODILA ZA DELO PETEK 27.3.2020</w:t>
      </w:r>
    </w:p>
    <w:p w:rsidR="000D66BF" w:rsidRDefault="00E33B45" w:rsidP="00D007E5">
      <w:pPr>
        <w:rPr>
          <w:sz w:val="40"/>
          <w:szCs w:val="40"/>
        </w:rPr>
      </w:pPr>
      <w:r>
        <w:rPr>
          <w:sz w:val="40"/>
          <w:szCs w:val="40"/>
        </w:rPr>
        <w:t>UTRJEVANJE, BOLEZNI ŽIVČEVJA</w:t>
      </w:r>
    </w:p>
    <w:p w:rsidR="000D66BF" w:rsidRPr="00D36044" w:rsidRDefault="000D66BF" w:rsidP="000D66BF">
      <w:pPr>
        <w:jc w:val="center"/>
        <w:rPr>
          <w:sz w:val="40"/>
          <w:szCs w:val="40"/>
        </w:rPr>
      </w:pPr>
    </w:p>
    <w:p w:rsidR="003D41DC" w:rsidRDefault="000D66BF" w:rsidP="003D41DC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Ponovi snov o živčevju </w:t>
      </w:r>
      <w:hyperlink r:id="rId7" w:history="1">
        <w:r w:rsidRPr="001E5246">
          <w:rPr>
            <w:rStyle w:val="Hiperpovezava"/>
            <w:b/>
          </w:rPr>
          <w:t>https://interaktivne-vaje.si/biologija/biologija.html</w:t>
        </w:r>
      </w:hyperlink>
      <w:r>
        <w:rPr>
          <w:b/>
        </w:rPr>
        <w:t xml:space="preserve"> - </w:t>
      </w:r>
      <w:r w:rsidR="00533A7B">
        <w:rPr>
          <w:b/>
        </w:rPr>
        <w:t>Značilnosti človeškega telesa in ž</w:t>
      </w:r>
      <w:r>
        <w:rPr>
          <w:b/>
        </w:rPr>
        <w:t>ivčevje</w:t>
      </w:r>
    </w:p>
    <w:p w:rsidR="003D41DC" w:rsidRDefault="003D41DC" w:rsidP="003D41DC">
      <w:pPr>
        <w:pStyle w:val="Odstavekseznama"/>
        <w:ind w:left="284"/>
        <w:rPr>
          <w:b/>
        </w:rPr>
      </w:pPr>
    </w:p>
    <w:p w:rsidR="00D007E5" w:rsidRDefault="00D007E5" w:rsidP="003D41DC">
      <w:pPr>
        <w:pStyle w:val="Odstavekseznama"/>
        <w:ind w:left="284"/>
        <w:rPr>
          <w:b/>
        </w:rPr>
      </w:pPr>
    </w:p>
    <w:p w:rsidR="003D41DC" w:rsidRPr="00D007E5" w:rsidRDefault="003D41DC" w:rsidP="003D41DC">
      <w:pPr>
        <w:pStyle w:val="Odstavekseznama"/>
        <w:numPr>
          <w:ilvl w:val="0"/>
          <w:numId w:val="1"/>
        </w:numPr>
        <w:ind w:left="284" w:hanging="284"/>
        <w:rPr>
          <w:b/>
          <w:u w:val="single"/>
        </w:rPr>
      </w:pPr>
      <w:r w:rsidRPr="00D007E5">
        <w:rPr>
          <w:b/>
          <w:u w:val="single"/>
        </w:rPr>
        <w:t>Natančno preberi snov v učbeniku od str. 70 - 73</w:t>
      </w:r>
    </w:p>
    <w:p w:rsidR="003D41DC" w:rsidRPr="003D41DC" w:rsidRDefault="003D41DC" w:rsidP="003D41DC">
      <w:pPr>
        <w:pStyle w:val="Odstavekseznama"/>
        <w:rPr>
          <w:bCs/>
        </w:rPr>
      </w:pPr>
    </w:p>
    <w:p w:rsidR="00E33B45" w:rsidRPr="00E33B45" w:rsidRDefault="00E33B45" w:rsidP="00E33B45">
      <w:pPr>
        <w:pStyle w:val="Odstavekseznama"/>
        <w:rPr>
          <w:b/>
        </w:rPr>
      </w:pPr>
    </w:p>
    <w:p w:rsidR="00E33B45" w:rsidRDefault="00E33B45" w:rsidP="000D66BF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 w:rsidRPr="00E33B45">
        <w:rPr>
          <w:bCs/>
        </w:rPr>
        <w:t xml:space="preserve">Malo </w:t>
      </w:r>
      <w:proofErr w:type="spellStart"/>
      <w:r w:rsidRPr="00E33B45">
        <w:rPr>
          <w:bCs/>
        </w:rPr>
        <w:t>potreniraj</w:t>
      </w:r>
      <w:proofErr w:type="spellEnd"/>
      <w:r w:rsidRPr="00E33B45">
        <w:rPr>
          <w:bCs/>
        </w:rPr>
        <w:t xml:space="preserve"> svoje možgančke z nalogami na straneh</w:t>
      </w:r>
      <w:r>
        <w:rPr>
          <w:b/>
        </w:rPr>
        <w:t xml:space="preserve"> 86 – 88.</w:t>
      </w:r>
    </w:p>
    <w:p w:rsidR="000D66BF" w:rsidRPr="00DF6F08" w:rsidRDefault="000D66BF" w:rsidP="000D66BF">
      <w:pPr>
        <w:pStyle w:val="Odstavekseznama"/>
        <w:ind w:left="284"/>
        <w:rPr>
          <w:b/>
        </w:rPr>
      </w:pPr>
    </w:p>
    <w:p w:rsidR="00E33B45" w:rsidRDefault="00E33B45" w:rsidP="00E33B45">
      <w:pPr>
        <w:pStyle w:val="Odstavekseznama"/>
        <w:ind w:left="284"/>
        <w:rPr>
          <w:b/>
        </w:rPr>
      </w:pPr>
    </w:p>
    <w:p w:rsidR="000D66BF" w:rsidRPr="0003400D" w:rsidRDefault="000D66BF" w:rsidP="000D66BF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Poglej filmčke na spletni strani </w:t>
      </w:r>
      <w:hyperlink r:id="rId8" w:history="1">
        <w:r w:rsidRPr="005617F4">
          <w:rPr>
            <w:rStyle w:val="Hiperpovezava"/>
          </w:rPr>
          <w:t>https://www.irokusplus.si/</w:t>
        </w:r>
      </w:hyperlink>
      <w:r>
        <w:t xml:space="preserve"> Biologija 8, </w:t>
      </w:r>
      <w:r w:rsidR="00E33B45">
        <w:t>9.,10.,11</w:t>
      </w:r>
      <w:r>
        <w:t>. poglavje</w:t>
      </w:r>
    </w:p>
    <w:p w:rsidR="000D66BF" w:rsidRDefault="000D66BF" w:rsidP="000D66BF">
      <w:pPr>
        <w:pStyle w:val="Odstavekseznama"/>
        <w:ind w:left="284"/>
        <w:rPr>
          <w:b/>
        </w:rPr>
      </w:pPr>
    </w:p>
    <w:p w:rsidR="00D007E5" w:rsidRDefault="00D007E5" w:rsidP="000D66BF">
      <w:pPr>
        <w:pStyle w:val="Odstavekseznama"/>
        <w:ind w:left="284"/>
        <w:rPr>
          <w:b/>
        </w:rPr>
      </w:pPr>
    </w:p>
    <w:p w:rsidR="000D66BF" w:rsidRPr="0068139B" w:rsidRDefault="000D66BF" w:rsidP="000D66BF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 w:rsidRPr="0068139B">
        <w:rPr>
          <w:b/>
        </w:rPr>
        <w:t xml:space="preserve">Reši delovni zvezek str. </w:t>
      </w:r>
      <w:r w:rsidR="00E33B45">
        <w:rPr>
          <w:b/>
        </w:rPr>
        <w:t>8</w:t>
      </w:r>
      <w:r>
        <w:rPr>
          <w:b/>
        </w:rPr>
        <w:t>9-</w:t>
      </w:r>
      <w:r w:rsidR="00E33B45">
        <w:rPr>
          <w:b/>
        </w:rPr>
        <w:t>92</w:t>
      </w:r>
      <w:r>
        <w:rPr>
          <w:b/>
        </w:rPr>
        <w:t xml:space="preserve"> – </w:t>
      </w:r>
      <w:r>
        <w:rPr>
          <w:bCs/>
        </w:rPr>
        <w:t>pomagaj si z učbenikom.</w:t>
      </w:r>
    </w:p>
    <w:p w:rsidR="000D66BF" w:rsidRDefault="000D66BF" w:rsidP="000D66BF"/>
    <w:p w:rsidR="000D66BF" w:rsidRDefault="000D66BF" w:rsidP="000D66BF"/>
    <w:p w:rsidR="000D66BF" w:rsidRDefault="002E42B3" w:rsidP="000D66BF">
      <w:bookmarkStart w:id="0" w:name="_Hlk35507513"/>
      <w:bookmarkStart w:id="1" w:name="_GoBack"/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3875465</wp:posOffset>
                </wp:positionH>
                <wp:positionV relativeFrom="paragraph">
                  <wp:posOffset>280340</wp:posOffset>
                </wp:positionV>
                <wp:extent cx="360" cy="360"/>
                <wp:effectExtent l="57150" t="57150" r="57150" b="57150"/>
                <wp:wrapNone/>
                <wp:docPr id="9" name="Ro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3875465</wp:posOffset>
                </wp:positionH>
                <wp:positionV relativeFrom="paragraph">
                  <wp:posOffset>280340</wp:posOffset>
                </wp:positionV>
                <wp:extent cx="360" cy="360"/>
                <wp:effectExtent l="57150" t="57150" r="57150" b="57150"/>
                <wp:wrapNone/>
                <wp:docPr id="9" name="Rokopis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kopis 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4E94" w:rsidRDefault="00E64E94" w:rsidP="000D66BF"/>
    <w:p w:rsidR="00E64E94" w:rsidRDefault="002E42B3" w:rsidP="000D66BF"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-438415</wp:posOffset>
                </wp:positionH>
                <wp:positionV relativeFrom="paragraph">
                  <wp:posOffset>-402760</wp:posOffset>
                </wp:positionV>
                <wp:extent cx="6239520" cy="1131120"/>
                <wp:effectExtent l="57150" t="57150" r="66040" b="50165"/>
                <wp:wrapNone/>
                <wp:docPr id="10" name="Ro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239520" cy="1131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-438415</wp:posOffset>
                </wp:positionH>
                <wp:positionV relativeFrom="paragraph">
                  <wp:posOffset>-402760</wp:posOffset>
                </wp:positionV>
                <wp:extent cx="6239520" cy="1131120"/>
                <wp:effectExtent l="57150" t="57150" r="66040" b="50165"/>
                <wp:wrapNone/>
                <wp:docPr id="10" name="Rokopis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okopis 10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160" cy="116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64E94">
        <w:t xml:space="preserve">Preko e – asistenta sem pod zavihek komunikacija </w:t>
      </w:r>
      <w:r w:rsidR="00E64E94">
        <w:t>ustvarila</w:t>
      </w:r>
      <w:r w:rsidR="00E64E94">
        <w:t xml:space="preserve"> skupino 8.g KE-BI. V kolikor so kakšne nejasnosti me kontaktirajte preko skupine ali e-maila </w:t>
      </w:r>
      <w:hyperlink r:id="rId13" w:history="1">
        <w:r w:rsidR="00E64E94" w:rsidRPr="00F374DD">
          <w:rPr>
            <w:rStyle w:val="Hiperpovezava"/>
          </w:rPr>
          <w:t>tina.grapulin-bavcar@os-cerknica.si</w:t>
        </w:r>
      </w:hyperlink>
    </w:p>
    <w:p w:rsidR="000D66BF" w:rsidRDefault="000D66BF" w:rsidP="000D66BF"/>
    <w:bookmarkEnd w:id="0"/>
    <w:bookmarkEnd w:id="1"/>
    <w:p w:rsidR="00AE28E4" w:rsidRDefault="00AE28E4" w:rsidP="000D66BF"/>
    <w:p w:rsidR="00AE28E4" w:rsidRPr="00EE2306" w:rsidRDefault="00AE28E4" w:rsidP="00AE2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Želim ti lep in zdrav dan, potrudi se, navodila in naloge vzemi resno in odgovorno in jih natančno opravi, tvoja učiteljica Tina</w:t>
      </w:r>
    </w:p>
    <w:p w:rsidR="000D66BF" w:rsidRDefault="000D66BF" w:rsidP="000D66BF"/>
    <w:p w:rsidR="000D66BF" w:rsidRDefault="000D66BF" w:rsidP="000D66BF"/>
    <w:p w:rsidR="000D66BF" w:rsidRDefault="000D66BF" w:rsidP="000D66BF"/>
    <w:p w:rsidR="009C3192" w:rsidRDefault="00BB3A5C"/>
    <w:sectPr w:rsidR="009C3192" w:rsidSect="00D36044">
      <w:headerReference w:type="defaul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5C" w:rsidRDefault="00BB3A5C" w:rsidP="00E33B45">
      <w:pPr>
        <w:spacing w:after="0" w:line="240" w:lineRule="auto"/>
      </w:pPr>
      <w:r>
        <w:separator/>
      </w:r>
    </w:p>
  </w:endnote>
  <w:endnote w:type="continuationSeparator" w:id="0">
    <w:p w:rsidR="00BB3A5C" w:rsidRDefault="00BB3A5C" w:rsidP="00E3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5C" w:rsidRDefault="00BB3A5C" w:rsidP="00E33B45">
      <w:pPr>
        <w:spacing w:after="0" w:line="240" w:lineRule="auto"/>
      </w:pPr>
      <w:r>
        <w:separator/>
      </w:r>
    </w:p>
  </w:footnote>
  <w:footnote w:type="continuationSeparator" w:id="0">
    <w:p w:rsidR="00BB3A5C" w:rsidRDefault="00BB3A5C" w:rsidP="00E3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45" w:rsidRDefault="00AC7C8E">
    <w:pPr>
      <w:pStyle w:val="Glava"/>
    </w:pPr>
    <w:r>
      <w:t>2. teden/23.3. – 27.3.2020</w:t>
    </w:r>
    <w:r w:rsidR="003D41DC">
      <w:tab/>
    </w:r>
    <w:r w:rsidR="00D007E5">
      <w:t>BIOLOGIJA 8</w:t>
    </w:r>
    <w:r w:rsidR="003D41DC">
      <w:tab/>
      <w:t>Grahovo</w:t>
    </w:r>
  </w:p>
  <w:p w:rsidR="00E33B45" w:rsidRDefault="00E33B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13C"/>
    <w:multiLevelType w:val="hybridMultilevel"/>
    <w:tmpl w:val="0A248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06E8"/>
    <w:multiLevelType w:val="hybridMultilevel"/>
    <w:tmpl w:val="9B34CAF8"/>
    <w:lvl w:ilvl="0" w:tplc="0AD049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BF"/>
    <w:rsid w:val="000D66BF"/>
    <w:rsid w:val="002E42B3"/>
    <w:rsid w:val="003D41DC"/>
    <w:rsid w:val="00533A7B"/>
    <w:rsid w:val="007F31FA"/>
    <w:rsid w:val="00AC7C8E"/>
    <w:rsid w:val="00AE28E4"/>
    <w:rsid w:val="00B2149A"/>
    <w:rsid w:val="00B85EC1"/>
    <w:rsid w:val="00BB3A5C"/>
    <w:rsid w:val="00D007E5"/>
    <w:rsid w:val="00D96E18"/>
    <w:rsid w:val="00E33B45"/>
    <w:rsid w:val="00E64E94"/>
    <w:rsid w:val="00EE5466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805F"/>
  <w15:chartTrackingRefBased/>
  <w15:docId w15:val="{D7A2263A-57E4-450F-9DFB-ABD1D936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66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66B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66B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D66B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E3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3B45"/>
  </w:style>
  <w:style w:type="paragraph" w:styleId="Noga">
    <w:name w:val="footer"/>
    <w:basedOn w:val="Navaden"/>
    <w:link w:val="NogaZnak"/>
    <w:uiPriority w:val="99"/>
    <w:unhideWhenUsed/>
    <w:rsid w:val="00E3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" TargetMode="External"/><Relationship Id="rId13" Type="http://schemas.openxmlformats.org/officeDocument/2006/relationships/hyperlink" Target="mailto:tina.grapulin-bavcar@os-cerknic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biologija/biologija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09:50:52.1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0 0,'0'0,"0"0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09:51:05.80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846.66669"/>
      <inkml:brushProperty name="anchorY" value="-846.66669"/>
      <inkml:brushProperty name="scaleFactor" value="0.5"/>
    </inkml:brush>
  </inkml:definitions>
  <inkml:trace contextRef="#ctx0" brushRef="#br0">12006 559,'0'0,"0"0,-2-5,-1-1,-3-1,-1-1,-3-3,-3-2,-5-3,-3 0,-4-2,-5-1,-6 0,-5 1,-6-1,-2 2,-2 2,3 2,0 1,2 4,3 2,3 3,0 1,4 4,2 1,3 4,1 0,3 2,3 1,2-1,3 1,4 0,2-1,2-1,1-1,1-1,0-2,0-2,0-1,0 0,0-1,0 0,0-1,-1 1,1 0,-3-2,-1-2,-2-2,-2-3,-1-3,0-2,-3-3,-2-2,-2-4,-1 0,-4-1,0 0,-2 2,-2 0,-2 4,0 2,-4 3,-1 4,-3 3,-1 4,0 4,2 3,0 4,1 4,3 4,3 2,3 3,4 0,3 1,5-2,5 0,2-3,3-3,4-4,2-2,2-2,2-3,0-2,2-2,-1 0,1 0,-3 0,-1-1,-3-1,-3-2,-3-2,-5-3,-4-3,-3-2,-4-3,-4 1,-4-1,-4 2,-3 1,-2 2,-4 3,-1 3,-1 4,-2 4,-2 4,0 7,0 7,2 4,4 6,6 0,2 4,6-2,6 1,4-4,3-3,5-3,2-4,3-3,1-3,4-4,2-3,1-3,1-1,-1-4,-1-2,-4-4,-3-4,-4-2,-5-5,-4-2,-5-4,-4-1,-1-2,-5 0,-2 0,-2-1,-4 3,-3 2,-2 3,-2 4,-1 4,2 3,0 4,3 2,2 5,-2 4,2 5,2 3,0 5,5 4,4 2,3 1,6-1,3-1,5-2,5-3,3-2,4-5,3-3,3-4,2-2,1-2,-2-2,-1-2,-2-5,-4-4,-3-3,-2-4,-5-4,-3-1,-3 0,-3 1,-6 1,-6 2,-6 3,-4 2,-6 3,-5 4,-6 5,-2 4,0 4,-1 5,4 5,0 5,5 3,3 4,7 2,4 0,6-1,7-2,8-2,5-2,6-4,4-1,3-4,4-3,1-3,2-2,2-3,-1 0,-1-3,-2-3,-4-3,-6-5,-5-7,-4-6,-5-5,-5-3,-4-2,-4-2,-5 0,-3 2,-3 2,-2 4,-1 4,-2 4,-3 5,1 3,-1 5,2 3,3 5,2 4,3 4,2 4,4 6,2 3,3 4,4 4,4 2,4 0,5 0,4-2,6-3,4-4,3-5,2-6,2-4,1-4,0-1,-2-3,-2-3,-3-3,-3-6,-5-4,-6-4,-7-4,-4-1,-6-1,-3 0,-4 1,-4 2,-7 2,-5 4,-3 3,-2 3,-2 4,0 5,0 6,1 6,1 4,3 8,1 5,5 4,4 1,7 1,7-3,7-2,8-2,5-5,5-3,2-3,4-3,3-4,2-3,-1-2,-1-2,-1-3,-4-5,-5-4,-4-7,-4-4,-6-5,-3-2,-5-2,-4 1,-4-1,-3 4,-4 3,-4 3,-4 4,-3 3,-2 5,-2 6,0 4,1 5,3 5,3 4,4 2,4 4,8 4,4 2,7 1,5 1,7 1,3-1,4-3,4-3,4-4,2-3,2-4,1-4,0-2,-1-3,-2-2,-4-4,-3-3,-6-3,-6-5,-8-5,-5-3,-8-2,-5 1,-5 1,-2 2,-6 5,-4 2,-4 3,-3 4,-1 4,1 5,0 7,2 6,0 8,4 6,3 6,6 3,7 2,8 1,8-3,8-2,7-4,4-4,6-6,4-5,2-7,3-3,0-4,1-2,0 0,-2-1,-2 0,-4-2,-4-2,-5-1,-6-3,-8-3,-4-1,-7 0,-5 1,-5 2,-3 3,-2 5,-3 5,-3 7,-1 8,-2 11,1 9,4 10,5 7,6 7,6 4,8 3,5 0,8-1,7-5,6-6,6-7,3-7,4-9,0-8,2-6,0-8,-2-4,-1-5,-1-2,-1-2,0 0,-1 0,-1 0,1 0,-2 0,-4 1,-5 1,-8 5,-6 3,-8 6,-5 4,-5 4,-3 5,-1 8,-1 13,0 13,3 10,5 8,5 11,24-51,-3 18,7-17,-1 18,2 44,9-3,8-4,8-8,5-11,3-11,2-11,1-13,1-11,3-9,1-9,1-8,-1-6,-1-7,-4-4,-3-4,-5-2,-4-1,-4 0,-5 1,-3 2,-2 5,-3 3,-1 3,-1 3,1 1,-1 1,0 1,1 1,0 6,1 6,3 4,3 7,6 5,7 3,8 2,9 1,10-4,7-4,7-4,5-8,4-7,3-9,-1-8,0-10,-4-8,-5-5,-7-2,-8-1,-7 1,-8 4,-6 4,-6 5,-5 7,-3 4,-5 5,-1 2,-1 2,1 3,2 1,3 7,4 4,6 7,7 6,8 5,8 4,5 0,6-3,4-5,5-5,2-6,2-7,-1-7,-2-5,-2-6,-5-7,-5-5,-8-4,-6-3,-8 0,-5 2,-6 2,-4 4,-4 4,-5 3,-2 5,-4 2,-1 2,-1 2,0 0,-1 1,2 2,2 3,5 4,2 5,6 5,6 3,8 4,6 2,5 1,5 1,6-4,2-3,2-5,0-5,-1-7,-4-7,-3-3,-4-6,-5-4,-4-2,-5-3,-4 0,-5-2,-5 1,-2 2,-4 1,-2 3,-3 1,-2 4,-2 2,-1 3,0 1,-1 1,1 2,-1-1,3 3,1 1,5 2,5 3,7 5,8 4,9 5,7 2,8 0,6-1,4-3,5-7,2-9,1-9,-1-10,-2-6,-4-6,-4-6,-4-2,-6-3,-6-1,-5 2,-6 1,-7 5,-6 3,-4 6,-6 3,-3 7,-4 3,-1 5,-1 1,1 4,2 2,2 5,2 4,3 8,4 5,7 7,8 4,10 5,9 1,9-2,9-5,4-7,4-10,2-10,-1-9,-4-10,-5-7,-7-4,-6-4,-8 0,-7 0,-4 0,-5 2,-5 1,-4 4,-5 2,-4 4,-4 5,-4 2,-1 3,-2 2,1 2,2 3,4 3,4 5,5 8,5 5,9 4,6 5,5-1,5 0,6-4,6-4,5-8,5-8,3-10,1-10,0-8,-4-7,-4-4,-8-2,-8 0,-7 1,-8 2,-8 4,-6 5,-5 3,-5 6,-3 3,-4 4,-2 2,2 2,1 5,2 6,3 8,6 7,6 9,6 6,8 4,4-1,7 0,8-2,8-5,6-4,4-7,5-10,2-9,1-9,-1-9,-2-8,-5-6,-6-6,-7-4,-7-1,-9 1,-7 2,-7 2,-7 6,-4 5,-5 4,-3 4,-4 5,-3 3,-1 1,1 4,1 4,4 6,3 8,8 7,5 9,9 8,7 3,7 1,5-2,7-4,4-6,3-8,2-8,0-10,1-7,-1-8,-2-7,-4-7,-4-6,-6-6,-7-2,-5-4,-7 2,-7 2,-6 6,-5 6,-3 5,-3 4,-4 6,-1 2,-2 3,0 3,3 4,3 7,3 4,6 7,4 3,7 2,9 1,9 0,8-3,7-3,8-7,1-7,2-7,0-8,-2-7,-3-6,-2-6,-5-6,-6-2,-7 0,-7 0,-6 3,-6 3,-6 5,-5 3,-5 6,-2 4,-2 4,0 2,0 4,0 4,3 7,3 4,4 5,3 3,6 2,5 1,6-1,7-2,3-4,3-5,3-6,0-6,1-6,-1-7,-3-4,-3-5,-6-4,-4-1,-6-2,-6 0,-6 2,-4 1,-5 4,-5 2,-2 4,-2 5,-1 2,-1 3,1 2,-1 0,0 1,2 1,3 3,3 3,6 3,5 3,10 5,9 2,10 2,9-3,8-2,6-4,4-7,2-7,0-9,0-7,-5-5,-4-4,-8-3,-7-1,-7 2,-9 3,-7 5,-7 3,-5 3,-4 5,-5 2,-3 3,-2 2,-2 1,1 2,1 2,3 2,5 4,2 4,7 7,6 5,6 5,6 3,4 0,3-2,2-3,1-6,1-6,-1-6,-2-7,-2-7,-2-6,-5-6,-4-4,-4-1,-5-1,-5 2,-3 2,-5 3,-4 4,-3 3,-3 3,-1 3,0 0,0 1,3 3,4 1,4 4,5 3,4 4,5 3,7 2,8 2,6 1,4-1,6-3,4-4,4-5,-1-5,-1-6,-1-5,-4-5,-2-6,-6-4,-5-1,-6-1,-4 1,-5 1,-4 2,-3 3,-4 3,-3 2,-3 3,-1 2,-2 3,0 2,0 2,2 5,3 5,5 6,3 7,5 4,6 5,3 1,2-3,2-3,3-3,2-4,1-6,1-6,1-5,-1-7,-1-6,-1-6,-1-7,-4-4,-6-4,-4-3,-7-1,-5 1,-6 3,-4 3,-4 5,-3 5,-1 3,-1 4,0 4,0 3,0 2,1 1,-1 1,3 1,3 2,9 6,8 5,13 5,11 4,10 4,11 1,7 0,6-3,2-4,0-5,-1-8,-4-8,-3-8,-5-7,-6-5,-7-5,-7-3,-7-1,-6-3,-6 0,-6 0,-6 1,-4 2,-3 4,-3 3,-3 4,-3 5,-1 5,-1 2,0 4,-1 0,2 4,3 1,3 3,6 3,6 2,9 3,9 0,7-1,7-1,3-3,2-5,2-6,0-6,-2-7,-2-7,-2-6,-4-7,-6-5,-6-2,-6 0,-7 2,-5 3,-6 4,-5 5,-4 5,-2 5,-1 4,-1 4,0 3,0 4,0 0,0 3,1-1,0 1,0 0,2-1,5 1,7-1,7-2,6 0,6-2,7-1,7-4,4-5,4-4,1-6,-2-6,0-10,-4-8,-2-6,-7-4,-3-5,-7-5,-6-2,-6-1,-6 1,-6 2,-4 6,-8 5,-4 5,-5 6,-3 8,-2 7,-1 8,2 5,2 7,2 4,2 4,1 2,3 2,3 0,2 0,1 0,1 0,3-3,3-3,3-4,3-7,4-7,2-6,1-6,-1-2,-3-4,-4-1,-6 1,-4-1,-6-2,-7 0,-8 0,-7-2,-10 0,-7 2,-5 3,-5 4,-1 5,-2 7,0 8,2 5,2 8,3 6,3 3,3 5,6 3,5 3,5 2,5 1,5-2,3-1,4-5,3-3,3-3,1-2,0-2,-2-3,-4-3,-2-3,-3-4,-4-2,-6-4,-6-4,-6-2,-7-3,-6 0,-4 1,-4 1,-3 4,-4 4,-6 6,-3 7,-5 7,-2 8,-1 8,2 7,3 5,6 4,6 2,9 0,9-3,7-1,8-4,7-3,5-5,5-4,4-6,2-3,1-4,0-2,1-4,-2-3,-4-3,-5-6,-5-4,-6-6,-9-5,-6-4,-9-2,-4 0,-2 1,-3 3,-1 6,1 5,1 6,0 6,1 3,2 5,0 6,3 4,3 4,4 2,6 2,5 3,4 2,5 0,4 0,5-1,4-3,5-3,4-5,3-3,3-4,1-2,0-1,1-1,0-3,-2-3,-3-4,-1-3,-2-5,-4-1,-2-2,-2 1,-4-1,-3 2,-3 1,-2 3,-2 2,-4 3,-1 4,-2 4,-2 4,2 3,2 2,2 4,3 2,4 3,4 1,3 2,5-1,1 1,3 0,0 0,2-2,2-2,2-4,1-3,2-4,0-1,0-3,0 0,1 0,-1-3,0-2,-2-3,-3-3,-5-3,-5-2,-4-4,-7 0,-3-1,-5 0,-4 1,-1 0,-2 3,-1 2,-1 2,-2 2,-1 3,-1 2,0 3,2 1,2 4,3 1,2 4,3 0,2 4,3 0,1 2,0 2,1 2,2 0,2 3,2 1,4-1,2 1,3-1,1-3,4-2,3-1,2-5,2-2,0-4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Grapulin Bavcar</dc:creator>
  <cp:keywords/>
  <dc:description/>
  <cp:lastModifiedBy>Tina Grapulin Bavcar</cp:lastModifiedBy>
  <cp:revision>7</cp:revision>
  <dcterms:created xsi:type="dcterms:W3CDTF">2020-03-19T07:41:00Z</dcterms:created>
  <dcterms:modified xsi:type="dcterms:W3CDTF">2020-03-19T09:52:00Z</dcterms:modified>
</cp:coreProperties>
</file>